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0A" w:rsidRPr="004561BE" w:rsidRDefault="009F600A" w:rsidP="009F600A">
      <w:pPr>
        <w:jc w:val="center"/>
        <w:rPr>
          <w:sz w:val="24"/>
          <w:szCs w:val="24"/>
        </w:rPr>
      </w:pPr>
      <w:r w:rsidRPr="004561BE">
        <w:rPr>
          <w:sz w:val="24"/>
          <w:szCs w:val="24"/>
        </w:rPr>
        <w:t>HASAN VE AYSE</w:t>
      </w:r>
      <w:r w:rsidR="00393DA8">
        <w:rPr>
          <w:sz w:val="24"/>
          <w:szCs w:val="24"/>
        </w:rPr>
        <w:t xml:space="preserve"> SAHİN ANAOKULU 2021-2022</w:t>
      </w:r>
      <w:r>
        <w:rPr>
          <w:sz w:val="24"/>
          <w:szCs w:val="24"/>
        </w:rPr>
        <w:t xml:space="preserve"> NİSAN</w:t>
      </w:r>
      <w:r w:rsidRPr="004561BE">
        <w:rPr>
          <w:sz w:val="24"/>
          <w:szCs w:val="24"/>
        </w:rPr>
        <w:t xml:space="preserve"> AYI</w:t>
      </w:r>
      <w:r>
        <w:rPr>
          <w:sz w:val="24"/>
          <w:szCs w:val="24"/>
        </w:rPr>
        <w:t xml:space="preserve"> ÖĞLE GRUBU</w:t>
      </w:r>
      <w:r w:rsidRPr="004561BE">
        <w:rPr>
          <w:sz w:val="24"/>
          <w:szCs w:val="24"/>
        </w:rPr>
        <w:t xml:space="preserve"> YEMEK LİSTESİ</w:t>
      </w:r>
    </w:p>
    <w:p w:rsidR="009F600A" w:rsidRDefault="009F600A" w:rsidP="009F600A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6410"/>
      </w:tblGrid>
      <w:tr w:rsidR="009F600A" w:rsidTr="00594D8B">
        <w:tc>
          <w:tcPr>
            <w:tcW w:w="1384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9F600A">
              <w:rPr>
                <w:sz w:val="24"/>
                <w:szCs w:val="24"/>
              </w:rPr>
              <w:t>.04.2021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410" w:type="dxa"/>
          </w:tcPr>
          <w:p w:rsidR="009F600A" w:rsidRDefault="00587FE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Etli bezelye yemeği, bulgur pilavı, üzüm hoşafı</w:t>
            </w:r>
          </w:p>
        </w:tc>
      </w:tr>
      <w:tr w:rsidR="009F600A" w:rsidTr="00594D8B">
        <w:tc>
          <w:tcPr>
            <w:tcW w:w="1384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6410" w:type="dxa"/>
          </w:tcPr>
          <w:p w:rsidR="009F600A" w:rsidRDefault="00B04695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Mercimek çorbası, </w:t>
            </w:r>
            <w:proofErr w:type="gramStart"/>
            <w:r>
              <w:rPr>
                <w:sz w:val="24"/>
                <w:szCs w:val="24"/>
              </w:rPr>
              <w:t>kıtır</w:t>
            </w:r>
            <w:proofErr w:type="gramEnd"/>
            <w:r>
              <w:rPr>
                <w:sz w:val="24"/>
                <w:szCs w:val="24"/>
              </w:rPr>
              <w:t xml:space="preserve"> ekmek, kakaolu puding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6410" w:type="dxa"/>
          </w:tcPr>
          <w:p w:rsidR="009F600A" w:rsidRDefault="00A928E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Kab</w:t>
            </w:r>
            <w:r w:rsidR="00EC613B">
              <w:rPr>
                <w:sz w:val="24"/>
                <w:szCs w:val="24"/>
              </w:rPr>
              <w:t>ak mücver, makarna, ayran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6410" w:type="dxa"/>
          </w:tcPr>
          <w:p w:rsidR="009F600A" w:rsidRDefault="00A928E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Garnitürlü </w:t>
            </w:r>
            <w:r w:rsidR="00DA102D">
              <w:rPr>
                <w:sz w:val="24"/>
                <w:szCs w:val="24"/>
              </w:rPr>
              <w:t>tavuk yemeği, pilav</w:t>
            </w:r>
            <w:r>
              <w:rPr>
                <w:sz w:val="24"/>
                <w:szCs w:val="24"/>
              </w:rPr>
              <w:t>, ekmek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6410" w:type="dxa"/>
          </w:tcPr>
          <w:p w:rsidR="009F600A" w:rsidRDefault="00DA102D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Patatesli kalem böreği</w:t>
            </w:r>
            <w:r w:rsidR="00A928EA">
              <w:rPr>
                <w:sz w:val="24"/>
                <w:szCs w:val="24"/>
              </w:rPr>
              <w:t>, ayran</w:t>
            </w:r>
            <w:r>
              <w:rPr>
                <w:sz w:val="24"/>
                <w:szCs w:val="24"/>
              </w:rPr>
              <w:t>, meyve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410" w:type="dxa"/>
          </w:tcPr>
          <w:p w:rsidR="009F600A" w:rsidRDefault="00DA102D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Kavurmalı bulgur pilavı, salata, ayran</w:t>
            </w:r>
          </w:p>
        </w:tc>
      </w:tr>
      <w:tr w:rsidR="009F600A" w:rsidTr="00594D8B">
        <w:tc>
          <w:tcPr>
            <w:tcW w:w="1384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</w:p>
        </w:tc>
      </w:tr>
      <w:tr w:rsidR="004C0B9A" w:rsidTr="0084233C">
        <w:tc>
          <w:tcPr>
            <w:tcW w:w="9212" w:type="dxa"/>
            <w:gridSpan w:val="3"/>
          </w:tcPr>
          <w:p w:rsidR="004C0B9A" w:rsidRPr="004C0B9A" w:rsidRDefault="004C0B9A" w:rsidP="00594D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</w:t>
            </w:r>
            <w:r w:rsidRPr="004C0B9A">
              <w:rPr>
                <w:sz w:val="32"/>
                <w:szCs w:val="32"/>
              </w:rPr>
              <w:t>ARA TATİL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6410" w:type="dxa"/>
          </w:tcPr>
          <w:p w:rsidR="009F600A" w:rsidRDefault="007A0C62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Yayla </w:t>
            </w:r>
            <w:r w:rsidR="009F600A">
              <w:rPr>
                <w:sz w:val="24"/>
                <w:szCs w:val="24"/>
              </w:rPr>
              <w:t xml:space="preserve">çorbası, ekmek, </w:t>
            </w:r>
            <w:r w:rsidR="00B04695">
              <w:rPr>
                <w:sz w:val="24"/>
                <w:szCs w:val="24"/>
              </w:rPr>
              <w:t>fındıklı muhallebi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SALI </w:t>
            </w:r>
          </w:p>
        </w:tc>
        <w:tc>
          <w:tcPr>
            <w:tcW w:w="6410" w:type="dxa"/>
          </w:tcPr>
          <w:p w:rsidR="009F600A" w:rsidRDefault="00725EC9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Patlıcan sote, şehriye pilavı, meyve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6410" w:type="dxa"/>
          </w:tcPr>
          <w:p w:rsidR="009F600A" w:rsidRDefault="001C22BD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Tavuk güveç, makarna,</w:t>
            </w:r>
            <w:r w:rsidR="00587FE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ayran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6410" w:type="dxa"/>
          </w:tcPr>
          <w:p w:rsidR="009F600A" w:rsidRDefault="00EC613B" w:rsidP="00594D8B">
            <w:pPr>
              <w:rPr>
                <w:sz w:val="24"/>
                <w:szCs w:val="24"/>
              </w:rPr>
            </w:pPr>
            <w:r w:rsidRPr="00EC613B">
              <w:rPr>
                <w:sz w:val="24"/>
                <w:szCs w:val="24"/>
              </w:rPr>
              <w:t>Fındıklı-Çikolatalı kek, süt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410" w:type="dxa"/>
          </w:tcPr>
          <w:p w:rsidR="009F600A" w:rsidRDefault="009B4AA7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Nisan Çocuk Menüsü</w:t>
            </w:r>
            <w:bookmarkStart w:id="0" w:name="_GoBack"/>
            <w:bookmarkEnd w:id="0"/>
          </w:p>
        </w:tc>
      </w:tr>
      <w:tr w:rsidR="009F600A" w:rsidTr="00594D8B">
        <w:tc>
          <w:tcPr>
            <w:tcW w:w="1384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</w:p>
        </w:tc>
        <w:tc>
          <w:tcPr>
            <w:tcW w:w="6410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PAZARTESİ</w:t>
            </w:r>
          </w:p>
        </w:tc>
        <w:tc>
          <w:tcPr>
            <w:tcW w:w="6410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 w:rsidR="00B04695">
              <w:rPr>
                <w:sz w:val="24"/>
                <w:szCs w:val="24"/>
              </w:rPr>
              <w:t>rbiyeli şehriye çorbası, ekmek, şekerpare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</w:t>
            </w:r>
          </w:p>
        </w:tc>
        <w:tc>
          <w:tcPr>
            <w:tcW w:w="6410" w:type="dxa"/>
          </w:tcPr>
          <w:p w:rsidR="009F600A" w:rsidRDefault="00B04695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Sebzeli bulgur pilavı</w:t>
            </w:r>
            <w:r w:rsidR="00EC613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salata, meyve suyu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ÇARŞAMBA</w:t>
            </w:r>
          </w:p>
        </w:tc>
        <w:tc>
          <w:tcPr>
            <w:tcW w:w="6410" w:type="dxa"/>
          </w:tcPr>
          <w:p w:rsidR="009F600A" w:rsidRDefault="00EC613B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Tavuk </w:t>
            </w:r>
            <w:r w:rsidR="00B04695">
              <w:rPr>
                <w:sz w:val="24"/>
                <w:szCs w:val="24"/>
              </w:rPr>
              <w:t xml:space="preserve">köftesi, makarna, </w:t>
            </w:r>
            <w:r>
              <w:rPr>
                <w:sz w:val="24"/>
                <w:szCs w:val="24"/>
              </w:rPr>
              <w:t>ayran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PERŞEMBE</w:t>
            </w:r>
          </w:p>
        </w:tc>
        <w:tc>
          <w:tcPr>
            <w:tcW w:w="6410" w:type="dxa"/>
          </w:tcPr>
          <w:p w:rsidR="009F600A" w:rsidRDefault="00EC613B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Pizza, </w:t>
            </w:r>
            <w:r w:rsidR="00B04695">
              <w:rPr>
                <w:sz w:val="24"/>
                <w:szCs w:val="24"/>
              </w:rPr>
              <w:t xml:space="preserve">salata, </w:t>
            </w:r>
            <w:r>
              <w:rPr>
                <w:sz w:val="24"/>
                <w:szCs w:val="24"/>
              </w:rPr>
              <w:t>meyve suyu</w:t>
            </w:r>
          </w:p>
        </w:tc>
      </w:tr>
      <w:tr w:rsidR="009F600A" w:rsidTr="00594D8B">
        <w:tc>
          <w:tcPr>
            <w:tcW w:w="1384" w:type="dxa"/>
          </w:tcPr>
          <w:p w:rsidR="009F600A" w:rsidRDefault="00393DA8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29.04.2022</w:t>
            </w:r>
          </w:p>
        </w:tc>
        <w:tc>
          <w:tcPr>
            <w:tcW w:w="1418" w:type="dxa"/>
          </w:tcPr>
          <w:p w:rsidR="009F600A" w:rsidRDefault="009F600A" w:rsidP="00594D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CUMA</w:t>
            </w:r>
          </w:p>
        </w:tc>
        <w:tc>
          <w:tcPr>
            <w:tcW w:w="6410" w:type="dxa"/>
          </w:tcPr>
          <w:p w:rsidR="009F600A" w:rsidRDefault="00EC613B" w:rsidP="00594D8B">
            <w:pPr>
              <w:rPr>
                <w:sz w:val="24"/>
                <w:szCs w:val="24"/>
              </w:rPr>
            </w:pPr>
            <w:r w:rsidRPr="00EC613B">
              <w:rPr>
                <w:sz w:val="24"/>
                <w:szCs w:val="24"/>
              </w:rPr>
              <w:t>Kıym</w:t>
            </w:r>
            <w:r w:rsidR="00B04695">
              <w:rPr>
                <w:sz w:val="24"/>
                <w:szCs w:val="24"/>
              </w:rPr>
              <w:t>alı bezelye yemeği, pilav,</w:t>
            </w:r>
            <w:r w:rsidR="00725EC9">
              <w:rPr>
                <w:sz w:val="24"/>
                <w:szCs w:val="24"/>
              </w:rPr>
              <w:t xml:space="preserve"> </w:t>
            </w:r>
            <w:r w:rsidR="00B04695">
              <w:rPr>
                <w:sz w:val="24"/>
                <w:szCs w:val="24"/>
              </w:rPr>
              <w:t>ayran</w:t>
            </w:r>
          </w:p>
        </w:tc>
      </w:tr>
    </w:tbl>
    <w:p w:rsidR="009F600A" w:rsidRPr="004561BE" w:rsidRDefault="009F600A" w:rsidP="009F600A">
      <w:pPr>
        <w:rPr>
          <w:sz w:val="24"/>
          <w:szCs w:val="24"/>
        </w:rPr>
      </w:pPr>
    </w:p>
    <w:p w:rsidR="00A56E18" w:rsidRDefault="009B4AA7"/>
    <w:sectPr w:rsidR="00A56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0A"/>
    <w:rsid w:val="001B40E1"/>
    <w:rsid w:val="001C22BD"/>
    <w:rsid w:val="00363284"/>
    <w:rsid w:val="00393DA8"/>
    <w:rsid w:val="004C0B9A"/>
    <w:rsid w:val="00587FEA"/>
    <w:rsid w:val="00725EC9"/>
    <w:rsid w:val="007A0C62"/>
    <w:rsid w:val="009B4AA7"/>
    <w:rsid w:val="009D207C"/>
    <w:rsid w:val="009F600A"/>
    <w:rsid w:val="00A14091"/>
    <w:rsid w:val="00A928EA"/>
    <w:rsid w:val="00B04695"/>
    <w:rsid w:val="00B57907"/>
    <w:rsid w:val="00DA102D"/>
    <w:rsid w:val="00DE0F55"/>
    <w:rsid w:val="00EC613B"/>
    <w:rsid w:val="00F0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0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6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cp:lastPrinted>2022-03-28T10:17:00Z</cp:lastPrinted>
  <dcterms:created xsi:type="dcterms:W3CDTF">2022-03-12T17:07:00Z</dcterms:created>
  <dcterms:modified xsi:type="dcterms:W3CDTF">2022-04-04T09:47:00Z</dcterms:modified>
</cp:coreProperties>
</file>